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87EC" w14:textId="77777777" w:rsidR="0070246E" w:rsidRPr="003C5A39" w:rsidRDefault="00C66FD8">
      <w:pPr>
        <w:rPr>
          <w:rFonts w:ascii="Calibri" w:hAnsi="Calibri" w:cs="Calibri"/>
          <w:sz w:val="32"/>
          <w:szCs w:val="32"/>
          <w:lang w:val="de-AT"/>
        </w:rPr>
      </w:pPr>
      <w:r w:rsidRPr="003C5A39">
        <w:rPr>
          <w:rFonts w:ascii="Calibri" w:hAnsi="Calibri" w:cs="Calibri"/>
          <w:sz w:val="32"/>
          <w:szCs w:val="32"/>
          <w:lang w:val="de-AT"/>
        </w:rPr>
        <w:t xml:space="preserve">Kassabuch </w:t>
      </w:r>
      <w:r w:rsidR="00386A8E" w:rsidRPr="003C5A39">
        <w:rPr>
          <w:rFonts w:ascii="Calibri" w:hAnsi="Calibri" w:cs="Calibri"/>
          <w:sz w:val="32"/>
          <w:szCs w:val="32"/>
          <w:lang w:val="de-AT"/>
        </w:rPr>
        <w:tab/>
      </w:r>
      <w:r w:rsidRPr="003C5A39">
        <w:rPr>
          <w:rFonts w:ascii="Calibri" w:hAnsi="Calibri" w:cs="Calibri"/>
          <w:sz w:val="32"/>
          <w:szCs w:val="32"/>
          <w:lang w:val="de-AT"/>
        </w:rPr>
        <w:t>vom</w:t>
      </w:r>
      <w:r w:rsidRPr="003C5A39">
        <w:rPr>
          <w:rFonts w:ascii="Calibri" w:hAnsi="Calibri" w:cs="Calibri"/>
          <w:sz w:val="32"/>
          <w:szCs w:val="32"/>
          <w:lang w:val="de-AT"/>
        </w:rPr>
        <w:tab/>
      </w:r>
      <w:r w:rsidR="00386A8E" w:rsidRPr="003C5A39">
        <w:rPr>
          <w:rFonts w:ascii="Calibri" w:hAnsi="Calibri" w:cs="Calibri"/>
          <w:sz w:val="32"/>
          <w:szCs w:val="32"/>
          <w:lang w:val="de-AT"/>
        </w:rPr>
        <w:t>__________</w:t>
      </w:r>
      <w:r w:rsidRPr="003C5A39">
        <w:rPr>
          <w:rFonts w:ascii="Calibri" w:hAnsi="Calibri" w:cs="Calibri"/>
          <w:sz w:val="32"/>
          <w:szCs w:val="32"/>
          <w:lang w:val="de-AT"/>
        </w:rPr>
        <w:t>bis</w:t>
      </w:r>
      <w:r w:rsidR="00386A8E" w:rsidRPr="003C5A39">
        <w:rPr>
          <w:rFonts w:ascii="Calibri" w:hAnsi="Calibri" w:cs="Calibri"/>
          <w:sz w:val="32"/>
          <w:szCs w:val="32"/>
          <w:lang w:val="de-AT"/>
        </w:rPr>
        <w:t>___________</w:t>
      </w:r>
      <w:r w:rsidR="00386A8E" w:rsidRPr="003C5A39">
        <w:rPr>
          <w:rFonts w:ascii="Calibri" w:hAnsi="Calibri" w:cs="Calibri"/>
          <w:sz w:val="32"/>
          <w:szCs w:val="32"/>
          <w:lang w:val="de-AT"/>
        </w:rPr>
        <w:tab/>
      </w:r>
      <w:r w:rsidR="00386A8E" w:rsidRPr="003C5A39">
        <w:rPr>
          <w:rFonts w:ascii="Calibri" w:hAnsi="Calibri" w:cs="Calibri"/>
          <w:sz w:val="32"/>
          <w:szCs w:val="32"/>
          <w:lang w:val="de-AT"/>
        </w:rPr>
        <w:tab/>
      </w:r>
      <w:r w:rsidR="00386A8E" w:rsidRPr="003C5A39">
        <w:rPr>
          <w:rFonts w:ascii="Calibri" w:hAnsi="Calibri" w:cs="Calibri"/>
          <w:sz w:val="32"/>
          <w:szCs w:val="32"/>
          <w:lang w:val="de-AT"/>
        </w:rPr>
        <w:tab/>
        <w:t>Seite</w:t>
      </w:r>
    </w:p>
    <w:p w14:paraId="3D621AA3" w14:textId="77777777" w:rsidR="00C66FD8" w:rsidRPr="003C5A39" w:rsidRDefault="00C66FD8">
      <w:pPr>
        <w:rPr>
          <w:rFonts w:ascii="Calibri" w:hAnsi="Calibri" w:cs="Calibri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89"/>
        <w:gridCol w:w="2340"/>
        <w:gridCol w:w="1260"/>
        <w:gridCol w:w="1260"/>
        <w:gridCol w:w="1260"/>
        <w:gridCol w:w="1440"/>
        <w:gridCol w:w="1132"/>
      </w:tblGrid>
      <w:tr w:rsidR="009C07EC" w:rsidRPr="003C5A39" w14:paraId="29B338B5" w14:textId="77777777" w:rsidTr="009C07EC">
        <w:trPr>
          <w:trHeight w:val="255"/>
        </w:trPr>
        <w:tc>
          <w:tcPr>
            <w:tcW w:w="839" w:type="dxa"/>
            <w:vMerge w:val="restart"/>
            <w:shd w:val="clear" w:color="auto" w:fill="B3B3B3"/>
            <w:vAlign w:val="center"/>
          </w:tcPr>
          <w:p w14:paraId="77A4B800" w14:textId="77777777" w:rsidR="00C82070" w:rsidRPr="003C5A39" w:rsidRDefault="00C82070" w:rsidP="00C82070">
            <w:pPr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Datum</w:t>
            </w:r>
          </w:p>
        </w:tc>
        <w:tc>
          <w:tcPr>
            <w:tcW w:w="889" w:type="dxa"/>
            <w:vMerge w:val="restart"/>
            <w:shd w:val="clear" w:color="auto" w:fill="B3B3B3"/>
            <w:vAlign w:val="center"/>
          </w:tcPr>
          <w:p w14:paraId="0533E192" w14:textId="77777777" w:rsidR="00C82070" w:rsidRPr="003C5A39" w:rsidRDefault="00C82070" w:rsidP="00C82070">
            <w:pPr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Beleg</w:t>
            </w:r>
          </w:p>
        </w:tc>
        <w:tc>
          <w:tcPr>
            <w:tcW w:w="2340" w:type="dxa"/>
            <w:vMerge w:val="restart"/>
            <w:shd w:val="clear" w:color="auto" w:fill="B3B3B3"/>
            <w:vAlign w:val="center"/>
          </w:tcPr>
          <w:p w14:paraId="32616466" w14:textId="77777777" w:rsidR="00C82070" w:rsidRPr="003C5A39" w:rsidRDefault="00C82070" w:rsidP="00C82070">
            <w:pPr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Text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5D556609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Einnahmen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30383DF6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Ausgaben</w:t>
            </w:r>
          </w:p>
        </w:tc>
        <w:tc>
          <w:tcPr>
            <w:tcW w:w="1132" w:type="dxa"/>
            <w:vMerge w:val="restart"/>
            <w:shd w:val="clear" w:color="auto" w:fill="B3B3B3"/>
          </w:tcPr>
          <w:p w14:paraId="78ADE646" w14:textId="77777777" w:rsidR="00C82070" w:rsidRPr="003C5A39" w:rsidRDefault="00C82070">
            <w:pPr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</w:p>
          <w:p w14:paraId="4267F873" w14:textId="77777777" w:rsidR="00C82070" w:rsidRPr="003C5A39" w:rsidRDefault="00C82070">
            <w:pPr>
              <w:rPr>
                <w:rFonts w:ascii="Calibri" w:hAnsi="Calibri" w:cs="Calibri"/>
                <w:b/>
                <w:sz w:val="20"/>
                <w:szCs w:val="20"/>
                <w:lang w:val="de-AT"/>
              </w:rPr>
            </w:pPr>
            <w:proofErr w:type="spellStart"/>
            <w:r w:rsidRPr="003C5A39">
              <w:rPr>
                <w:rFonts w:ascii="Calibri" w:hAnsi="Calibri" w:cs="Calibri"/>
                <w:b/>
                <w:sz w:val="20"/>
                <w:szCs w:val="20"/>
                <w:lang w:val="de-AT"/>
              </w:rPr>
              <w:t>Kontonr</w:t>
            </w:r>
            <w:proofErr w:type="spellEnd"/>
          </w:p>
        </w:tc>
      </w:tr>
      <w:tr w:rsidR="009C07EC" w:rsidRPr="003C5A39" w14:paraId="030DA130" w14:textId="77777777" w:rsidTr="009C07EC">
        <w:tc>
          <w:tcPr>
            <w:tcW w:w="839" w:type="dxa"/>
            <w:vMerge/>
            <w:shd w:val="clear" w:color="auto" w:fill="auto"/>
          </w:tcPr>
          <w:p w14:paraId="5B9344EE" w14:textId="77777777" w:rsidR="00C82070" w:rsidRPr="003C5A39" w:rsidRDefault="00C82070">
            <w:pPr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3BC83BBF" w14:textId="77777777" w:rsidR="00C82070" w:rsidRPr="003C5A39" w:rsidRDefault="00C82070">
            <w:pPr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0BA8EDB3" w14:textId="77777777" w:rsidR="00C82070" w:rsidRPr="003C5A39" w:rsidRDefault="00C82070">
            <w:pPr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  <w:tc>
          <w:tcPr>
            <w:tcW w:w="1260" w:type="dxa"/>
            <w:shd w:val="clear" w:color="auto" w:fill="A6A6A6"/>
          </w:tcPr>
          <w:p w14:paraId="6AB3A14D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sz w:val="20"/>
                <w:szCs w:val="20"/>
                <w:lang w:val="de-AT"/>
              </w:rPr>
            </w:pPr>
            <w:proofErr w:type="spellStart"/>
            <w:r w:rsidRPr="003C5A39">
              <w:rPr>
                <w:rFonts w:ascii="Calibri" w:hAnsi="Calibri" w:cs="Calibri"/>
                <w:sz w:val="20"/>
                <w:szCs w:val="20"/>
                <w:lang w:val="de-AT"/>
              </w:rPr>
              <w:t>Mwst</w:t>
            </w:r>
            <w:proofErr w:type="spellEnd"/>
          </w:p>
        </w:tc>
        <w:tc>
          <w:tcPr>
            <w:tcW w:w="1260" w:type="dxa"/>
            <w:shd w:val="clear" w:color="auto" w:fill="A6A6A6"/>
          </w:tcPr>
          <w:p w14:paraId="083FE66F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sz w:val="20"/>
                <w:szCs w:val="20"/>
                <w:lang w:val="de-AT"/>
              </w:rPr>
              <w:t>Entgelt</w:t>
            </w:r>
          </w:p>
        </w:tc>
        <w:tc>
          <w:tcPr>
            <w:tcW w:w="1260" w:type="dxa"/>
            <w:shd w:val="clear" w:color="auto" w:fill="A6A6A6"/>
          </w:tcPr>
          <w:p w14:paraId="1677F38A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sz w:val="20"/>
                <w:szCs w:val="20"/>
                <w:lang w:val="de-AT"/>
              </w:rPr>
            </w:pPr>
            <w:proofErr w:type="spellStart"/>
            <w:r w:rsidRPr="003C5A39">
              <w:rPr>
                <w:rFonts w:ascii="Calibri" w:hAnsi="Calibri" w:cs="Calibri"/>
                <w:sz w:val="20"/>
                <w:szCs w:val="20"/>
                <w:lang w:val="de-AT"/>
              </w:rPr>
              <w:t>VSt</w:t>
            </w:r>
            <w:proofErr w:type="spellEnd"/>
          </w:p>
        </w:tc>
        <w:tc>
          <w:tcPr>
            <w:tcW w:w="1440" w:type="dxa"/>
            <w:shd w:val="clear" w:color="auto" w:fill="A6A6A6"/>
          </w:tcPr>
          <w:p w14:paraId="12C6A5FD" w14:textId="77777777" w:rsidR="00C82070" w:rsidRPr="003C5A39" w:rsidRDefault="00C82070" w:rsidP="009C07EC">
            <w:pPr>
              <w:jc w:val="center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3C5A39">
              <w:rPr>
                <w:rFonts w:ascii="Calibri" w:hAnsi="Calibri" w:cs="Calibri"/>
                <w:sz w:val="20"/>
                <w:szCs w:val="20"/>
                <w:lang w:val="de-AT"/>
              </w:rPr>
              <w:t>Entgelt</w:t>
            </w:r>
          </w:p>
        </w:tc>
        <w:tc>
          <w:tcPr>
            <w:tcW w:w="1132" w:type="dxa"/>
            <w:vMerge/>
            <w:shd w:val="clear" w:color="auto" w:fill="auto"/>
          </w:tcPr>
          <w:p w14:paraId="69DA9EDE" w14:textId="77777777" w:rsidR="00C82070" w:rsidRPr="003C5A39" w:rsidRDefault="00C82070">
            <w:pPr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9C07EC" w:rsidRPr="003C5A39" w14:paraId="1A5F5AB8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CED6F8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7BDD482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3258EB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2E0728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7963E2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9DAE58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DA3BBD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4D6AEEF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4C87990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5728138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781A48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391359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4C0DEC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6306A97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A75F01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989201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6C9FE0F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948AD51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0905E40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4209B58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9853BA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74F5AE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A60125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2AC37B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3E27CD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2DB11D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402DB421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142DBD1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9BBEBD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953010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05A46C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25AEC3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525716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87C0F6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A66ADF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6389FA11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4641B1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7F6F6D8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0C90A9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BA9029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DD49DA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0B0672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A7152E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887245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33DACBFB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F4B3D8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4485798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F9517E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5C3A2A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D44E745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76917C9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5C24C1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9ECFE0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63963D4E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6BD029C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2BE0CAE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69D5F97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0D0C889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4AA1C5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D0E170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6095AD0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691B9E5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F0B53B0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15BAC10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88C5F1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C28F9F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B0AD8F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A3354C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E481B3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4F495E1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4CAC0A1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6B3F6E4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096908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5B329195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3E07F08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1A40885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CE7B21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FA87CD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7DCA256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4F0B11B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6D1F0089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1137F5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1409FA6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5DD8701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350724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03BE9E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589F96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9327349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F7D833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58E8771D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59646CC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7CADBC1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3014FE1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063B20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BB0DCC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B12A74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25A7C7FA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0AF875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4806B5A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692E713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5B966F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24AF65A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7DC58D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B4821E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9490B4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241BE3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F2C0D4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1C95F47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4473125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0D92A10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D38E0E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A183FA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F4EC5A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C02802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6FB06C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673FB32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4C2B807F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558D46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6BDA24D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2AC39A9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D0DF73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BD1851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FECBA1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7AB2D2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CEF876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4BD07E1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BED537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1AA6DE9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EB5CD6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F94AE2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5E9AC3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0808DA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EC7FB9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90ABBBA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6273EF8A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18817EE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AED981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7F08B1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214B7E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FE1501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1C9B34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1F09F5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71D849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25134D8F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14B96FC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2902F02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0C4CCF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8F8A2D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58BA3B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914714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049B949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755E3D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111DBA8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093389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5AF0052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502777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AAE095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1A8304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C511B6A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E95828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8BC764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3F1C9AB6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5248469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14F89BD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207E7B8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F55419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4C1C7A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915E37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67C3CE8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DD7E94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4B2CC50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47681D1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00320269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199328F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D96AB99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841F31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516A119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02F38B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E9E947A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819D7DD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2A54DF9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1511BAF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643E177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D169DC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7B0811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9550B0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0E93C8F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6911D3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65062F88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27B04D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34747D0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73EC2FE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6F5C47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D801C6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6CF1E5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22CCF2C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2B89EAE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51DBB1BF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95A5F6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5B0ADAF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A7E384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742B94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5CA30A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8B882E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1982BFC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4803B8F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59C1FC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743EDA4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2A49CE1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6C73DD4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3FC20D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A83C4D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C247BC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7EAD2FD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51083C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379FE55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017B7E1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79A0205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F04FB4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D29949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F37042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CA64F9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63471E87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A6B0B5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4B1012D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0C2D6245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441F9E9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C15246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221AFA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15C4A4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C9B1B07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7568B81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4D6AC915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C959E59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6586C6F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7E8B73E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6EA490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500386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481B83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F84F12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A24DAA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2E454C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2B8CA188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12E8BBCA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0578E6D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A3B766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63A3A2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2D5400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A075624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68082F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7B2DEA9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1BE689B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4D1DA4C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0546BC3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05AE2DC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61E981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EBE573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723D7A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45150E3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3D01B9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2D58F64E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30C007D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51F9443B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62BB5AB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4893B25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652D6C4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A9EB96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63A87D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E794501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23D2DC65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48EDD7FD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6783F3F4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4C32B8D2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50E940AE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F633EB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D6A7EE0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3992234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66034B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0913943A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6B5DE3F5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0BFF22F8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55ED4C66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0B98C9C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F80F61C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116E79D3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56444B9F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51606E7" w14:textId="77777777" w:rsidR="00C82070" w:rsidRPr="003C5A39" w:rsidRDefault="00C82070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1154F733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4F2A3369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210321C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1033B8F2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2B4AD3B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70A9B97F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auto"/>
          </w:tcPr>
          <w:p w14:paraId="3A3E340C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auto"/>
          </w:tcPr>
          <w:p w14:paraId="7F5F9463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10CC869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C119BB5" w14:textId="77777777" w:rsidTr="009C07EC">
        <w:trPr>
          <w:trHeight w:val="340"/>
        </w:trPr>
        <w:tc>
          <w:tcPr>
            <w:tcW w:w="839" w:type="dxa"/>
            <w:shd w:val="clear" w:color="auto" w:fill="auto"/>
          </w:tcPr>
          <w:p w14:paraId="039C21EB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889" w:type="dxa"/>
            <w:shd w:val="clear" w:color="auto" w:fill="auto"/>
          </w:tcPr>
          <w:p w14:paraId="17CDE54D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2340" w:type="dxa"/>
            <w:shd w:val="clear" w:color="auto" w:fill="auto"/>
          </w:tcPr>
          <w:p w14:paraId="50E285E6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D37BAF9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E0CA3F1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5FA4B50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281228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24D570E" w14:textId="77777777" w:rsidR="00C66FD8" w:rsidRPr="003C5A39" w:rsidRDefault="00C66FD8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58B6A886" w14:textId="77777777" w:rsidTr="009C07EC">
        <w:trPr>
          <w:trHeight w:val="340"/>
        </w:trPr>
        <w:tc>
          <w:tcPr>
            <w:tcW w:w="1728" w:type="dxa"/>
            <w:gridSpan w:val="2"/>
            <w:shd w:val="clear" w:color="auto" w:fill="auto"/>
          </w:tcPr>
          <w:p w14:paraId="4A8F76F9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  <w:r w:rsidRPr="003C5A39">
              <w:rPr>
                <w:rFonts w:ascii="Calibri" w:hAnsi="Calibri" w:cs="Calibri"/>
                <w:lang w:val="de-AT"/>
              </w:rPr>
              <w:t>Summe</w:t>
            </w:r>
          </w:p>
        </w:tc>
        <w:tc>
          <w:tcPr>
            <w:tcW w:w="2340" w:type="dxa"/>
            <w:shd w:val="clear" w:color="auto" w:fill="auto"/>
          </w:tcPr>
          <w:p w14:paraId="7CD410FC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6E9C8E47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070B2804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520ADC6C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B3B3B3"/>
          </w:tcPr>
          <w:p w14:paraId="05B6F334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569CCECE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345FAD4A" w14:textId="77777777" w:rsidTr="009C07EC">
        <w:trPr>
          <w:trHeight w:val="340"/>
        </w:trPr>
        <w:tc>
          <w:tcPr>
            <w:tcW w:w="1728" w:type="dxa"/>
            <w:gridSpan w:val="2"/>
            <w:shd w:val="clear" w:color="auto" w:fill="auto"/>
          </w:tcPr>
          <w:p w14:paraId="726C07E6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  <w:r w:rsidRPr="003C5A39">
              <w:rPr>
                <w:rFonts w:ascii="Calibri" w:hAnsi="Calibri" w:cs="Calibri"/>
                <w:lang w:val="de-AT"/>
              </w:rPr>
              <w:t>Übertrag v. Seite</w:t>
            </w:r>
          </w:p>
        </w:tc>
        <w:tc>
          <w:tcPr>
            <w:tcW w:w="2340" w:type="dxa"/>
            <w:shd w:val="clear" w:color="auto" w:fill="auto"/>
          </w:tcPr>
          <w:p w14:paraId="3577FFFC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57A44315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53AE62FB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641815AB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B3B3B3"/>
          </w:tcPr>
          <w:p w14:paraId="0B041CD6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37D2FDCF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</w:tr>
      <w:tr w:rsidR="009C07EC" w:rsidRPr="003C5A39" w14:paraId="7D962D4A" w14:textId="77777777" w:rsidTr="009C07EC">
        <w:trPr>
          <w:trHeight w:val="340"/>
        </w:trPr>
        <w:tc>
          <w:tcPr>
            <w:tcW w:w="1728" w:type="dxa"/>
            <w:gridSpan w:val="2"/>
            <w:shd w:val="clear" w:color="auto" w:fill="auto"/>
          </w:tcPr>
          <w:p w14:paraId="5587C779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  <w:r w:rsidRPr="003C5A39">
              <w:rPr>
                <w:rFonts w:ascii="Calibri" w:hAnsi="Calibri" w:cs="Calibri"/>
                <w:lang w:val="de-AT"/>
              </w:rPr>
              <w:t>Übertrag a. Seite</w:t>
            </w:r>
          </w:p>
        </w:tc>
        <w:tc>
          <w:tcPr>
            <w:tcW w:w="2340" w:type="dxa"/>
            <w:shd w:val="clear" w:color="auto" w:fill="auto"/>
          </w:tcPr>
          <w:p w14:paraId="54FC53C2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6F261B68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23F64E22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260" w:type="dxa"/>
            <w:shd w:val="clear" w:color="auto" w:fill="B3B3B3"/>
          </w:tcPr>
          <w:p w14:paraId="3B2030D0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440" w:type="dxa"/>
            <w:shd w:val="clear" w:color="auto" w:fill="B3B3B3"/>
          </w:tcPr>
          <w:p w14:paraId="5CFD79D2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  <w:tc>
          <w:tcPr>
            <w:tcW w:w="1132" w:type="dxa"/>
            <w:shd w:val="clear" w:color="auto" w:fill="auto"/>
          </w:tcPr>
          <w:p w14:paraId="03375A77" w14:textId="77777777" w:rsidR="00386A8E" w:rsidRPr="003C5A39" w:rsidRDefault="00386A8E">
            <w:pPr>
              <w:rPr>
                <w:rFonts w:ascii="Calibri" w:hAnsi="Calibri" w:cs="Calibri"/>
                <w:lang w:val="de-AT"/>
              </w:rPr>
            </w:pPr>
          </w:p>
        </w:tc>
      </w:tr>
    </w:tbl>
    <w:p w14:paraId="05547A95" w14:textId="77777777" w:rsidR="00C66FD8" w:rsidRPr="003C5A39" w:rsidRDefault="00C66FD8">
      <w:pPr>
        <w:rPr>
          <w:rFonts w:ascii="Calibri" w:hAnsi="Calibri" w:cs="Calibri"/>
          <w:lang w:val="de-AT"/>
        </w:rPr>
      </w:pPr>
    </w:p>
    <w:sectPr w:rsidR="00C66FD8" w:rsidRPr="003C5A39" w:rsidSect="00386A8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82F"/>
    <w:rsid w:val="00386A8E"/>
    <w:rsid w:val="003C5A39"/>
    <w:rsid w:val="0070246E"/>
    <w:rsid w:val="009C07EC"/>
    <w:rsid w:val="00B6182F"/>
    <w:rsid w:val="00C66FD8"/>
    <w:rsid w:val="00C82070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2D23"/>
  <w15:chartTrackingRefBased/>
  <w15:docId w15:val="{55490DBC-8352-4866-AAF7-474FA26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Kassabuch vom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Kassabuch vom</dc:title>
  <dc:subject/>
  <dc:creator>ritter</dc:creator>
  <cp:keywords/>
  <dc:description/>
  <cp:lastModifiedBy>Ritter Christine</cp:lastModifiedBy>
  <cp:revision>3</cp:revision>
  <dcterms:created xsi:type="dcterms:W3CDTF">2020-02-25T20:39:00Z</dcterms:created>
  <dcterms:modified xsi:type="dcterms:W3CDTF">2021-02-07T19:51:00Z</dcterms:modified>
</cp:coreProperties>
</file>