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536"/>
        <w:tblW w:w="10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730"/>
        <w:gridCol w:w="1200"/>
        <w:gridCol w:w="1360"/>
        <w:gridCol w:w="540"/>
        <w:gridCol w:w="1440"/>
        <w:gridCol w:w="1260"/>
        <w:gridCol w:w="1260"/>
        <w:gridCol w:w="1260"/>
        <w:gridCol w:w="540"/>
      </w:tblGrid>
      <w:tr w:rsidR="00376E9B" w:rsidRPr="001F591D" w14:paraId="00E80212" w14:textId="77777777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F56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1C3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B80F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4E7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0D5D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84099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Konto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2D67F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Betrag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805B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76E9B" w:rsidRPr="001F591D" w14:paraId="5794557D" w14:textId="77777777">
        <w:trPr>
          <w:trHeight w:val="4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2C4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F591D">
              <w:rPr>
                <w:rFonts w:ascii="Calibri" w:hAnsi="Calibri" w:cs="Calibri"/>
                <w:sz w:val="20"/>
                <w:szCs w:val="20"/>
              </w:rPr>
              <w:t>BelegNr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75EB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858C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2926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4FC0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5464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396C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0CDC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47A4D9B3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8DB3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FE71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CFB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7A2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555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8C2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5C3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507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426421B7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7F6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179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C3CA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DE3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E3C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979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51D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0C2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65AF6CAF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3263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CFB1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76F7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CE6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214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6F1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9859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5883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6C47359A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604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2A1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3A81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164B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1443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201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CC5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62C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5C2A835D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3AB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B24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320C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E89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1C1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643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907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C9B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0DBD3F53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79B9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A07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1BDF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12A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65F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76C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EB9E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C3C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3373B208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1611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458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D3C3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AE8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CD2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2AC9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DC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8DC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5889BA67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B33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752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9B0E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2BAB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392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6F8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80E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097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0BDD6FE1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F1E3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5D9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58AD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B12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EF0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56D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C05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869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59810C69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CB7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DEC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B7B4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5EB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62B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680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314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4F4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098735AE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00E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287C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E7FA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2DE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ABDE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0DAE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C89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36C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777F54F4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0F7B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AF2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8AB1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772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E3C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813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D87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5EE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3FD6DFDC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10F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FAF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C01A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630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35F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7169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A39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6E2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5C3AE04F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CC2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7D6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FF8E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B41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B77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134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ED8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203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21F42F59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53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AC1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950D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D643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873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EF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F08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4D3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4F8E952F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2B6C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89A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A714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9B2E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29A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9B6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69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236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2AB6D0F9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0E7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64F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1B24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E04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30C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1D9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D9A9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FDE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0A4FFF18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9C53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FB04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7A49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EDF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772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B2C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BBE3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B86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036DE957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ED9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C58D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956D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6351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09C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A168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00A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DF0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6B25C8E5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6C7F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1F5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8F29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1A32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C53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625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6BA9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E8A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13737774" w14:textId="7777777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F9EC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889C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9327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07C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1125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8697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3A00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087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76E9B" w:rsidRPr="001F591D" w14:paraId="06D86F16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BA55C9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79E626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17F0962" w14:textId="77777777" w:rsidR="00376E9B" w:rsidRPr="001F591D" w:rsidRDefault="00376E9B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97DCAE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F9BE3A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0387B1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797C39" w14:textId="77777777" w:rsidR="00376E9B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E9F7857" w14:textId="77777777" w:rsidR="004D082A" w:rsidRPr="001F591D" w:rsidRDefault="00376E9B" w:rsidP="004D082A">
            <w:pPr>
              <w:rPr>
                <w:rFonts w:ascii="Calibri" w:hAnsi="Calibri" w:cs="Calibri"/>
                <w:sz w:val="20"/>
                <w:szCs w:val="20"/>
              </w:rPr>
            </w:pPr>
            <w:r w:rsidRPr="001F59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D082A" w:rsidRPr="001F591D" w14:paraId="37D980E6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2A4B6D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9C636C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9F0360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25124E2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00D5FB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11DDCE4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1B00772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1A7A7A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2E89B354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E32C495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AC577A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A4CADF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07A80E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C6C8CD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121E49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20D11B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02B295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02DCB734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B17601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08F20E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43B004B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68704CE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4D01839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3DFDD3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3F6D8F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5ABBA0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5C9F380F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6D03B4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9340AFA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95E998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E2F3EB7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585CBCC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E8185D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FB9E06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EA17C9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059F92BA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3368092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EF5B2C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8983AC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78D2B69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C73164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BE7F6E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2B57FC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9DB1ACB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70011E87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5CC9529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4831CA5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EEAE52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3A26B76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016861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60E3B42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045401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177C1D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21B37AAD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5FD1182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959ACC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602D3E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B49902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D5EDABB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FA45A0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E4DD12F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5ECB8B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0C0BB9F7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D75F6F7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9063CF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51BC44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9B03BCB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8F2B256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1B0740B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960ABEE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B08C86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183CED76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E9DE92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0C5676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75DDB64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B63BD0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8213BAF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FB66FD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0AADD83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600D01D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4AE8AEB0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46E8455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D7A11F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14CFFFF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05BC64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119319A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90C2A6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88551D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36084A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2A" w:rsidRPr="001F591D" w14:paraId="7D58076F" w14:textId="77777777">
        <w:trPr>
          <w:trHeight w:val="402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B826B6F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5605578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BBBB5C2" w14:textId="77777777" w:rsidR="004D082A" w:rsidRPr="001F591D" w:rsidRDefault="004D082A" w:rsidP="004D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B38B328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3E0403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B2CB1F1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B35600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6F703C1" w14:textId="77777777" w:rsidR="004D082A" w:rsidRPr="001F591D" w:rsidRDefault="004D082A" w:rsidP="004D08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222523" w14:textId="77777777" w:rsidR="0070246E" w:rsidRPr="001F591D" w:rsidRDefault="004D082A">
      <w:pPr>
        <w:rPr>
          <w:rFonts w:ascii="Calibri" w:hAnsi="Calibri" w:cs="Calibri"/>
          <w:b/>
          <w:sz w:val="28"/>
          <w:szCs w:val="28"/>
        </w:rPr>
      </w:pPr>
      <w:r w:rsidRPr="001F591D">
        <w:rPr>
          <w:rFonts w:ascii="Calibri" w:hAnsi="Calibri" w:cs="Calibri"/>
          <w:b/>
          <w:sz w:val="28"/>
          <w:szCs w:val="28"/>
        </w:rPr>
        <w:t>Buchungsliste</w:t>
      </w:r>
      <w:r w:rsidRPr="001F591D">
        <w:rPr>
          <w:rFonts w:ascii="Calibri" w:hAnsi="Calibri" w:cs="Calibri"/>
          <w:b/>
          <w:sz w:val="28"/>
          <w:szCs w:val="28"/>
        </w:rPr>
        <w:tab/>
      </w:r>
      <w:r w:rsidRPr="001F591D">
        <w:rPr>
          <w:rFonts w:ascii="Calibri" w:hAnsi="Calibri" w:cs="Calibri"/>
          <w:b/>
          <w:sz w:val="28"/>
          <w:szCs w:val="28"/>
        </w:rPr>
        <w:tab/>
      </w:r>
      <w:r w:rsidRPr="001F591D">
        <w:rPr>
          <w:rFonts w:ascii="Calibri" w:hAnsi="Calibri" w:cs="Calibri"/>
          <w:b/>
          <w:sz w:val="28"/>
          <w:szCs w:val="28"/>
        </w:rPr>
        <w:tab/>
      </w:r>
      <w:r w:rsidRPr="001F591D">
        <w:rPr>
          <w:rFonts w:ascii="Calibri" w:hAnsi="Calibri" w:cs="Calibri"/>
          <w:b/>
          <w:sz w:val="28"/>
          <w:szCs w:val="28"/>
        </w:rPr>
        <w:tab/>
      </w:r>
      <w:r w:rsidRPr="001F591D">
        <w:rPr>
          <w:rFonts w:ascii="Calibri" w:hAnsi="Calibri" w:cs="Calibri"/>
          <w:b/>
          <w:sz w:val="28"/>
          <w:szCs w:val="28"/>
        </w:rPr>
        <w:tab/>
        <w:t>Monat</w:t>
      </w:r>
    </w:p>
    <w:sectPr w:rsidR="0070246E" w:rsidRPr="001F591D" w:rsidSect="004701E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82F"/>
    <w:rsid w:val="000B3FF0"/>
    <w:rsid w:val="001F591D"/>
    <w:rsid w:val="00376E9B"/>
    <w:rsid w:val="004701E3"/>
    <w:rsid w:val="004D082A"/>
    <w:rsid w:val="0070246E"/>
    <w:rsid w:val="00B6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482FD"/>
  <w15:chartTrackingRefBased/>
  <w15:docId w15:val="{13EFA857-02F0-4EF5-9C2C-B9ADE3ED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Buchungsliste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Buchungsliste</dc:title>
  <dc:subject/>
  <dc:creator>ritter</dc:creator>
  <cp:keywords/>
  <dc:description/>
  <cp:lastModifiedBy>Ritter Christine</cp:lastModifiedBy>
  <cp:revision>3</cp:revision>
  <dcterms:created xsi:type="dcterms:W3CDTF">2020-02-25T20:37:00Z</dcterms:created>
  <dcterms:modified xsi:type="dcterms:W3CDTF">2021-02-07T19:51:00Z</dcterms:modified>
</cp:coreProperties>
</file>